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47115"/>
    <w:multiLevelType w:val="hybridMultilevel"/>
    <w:tmpl w:val="12DA9A3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A652D"/>
    <w:multiLevelType w:val="hybridMultilevel"/>
    <w:tmpl w:val="0B0E64E6"/>
    <w:lvl w:ilvl="0" w:tplc="6234D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3187"/>
    <w:multiLevelType w:val="hybridMultilevel"/>
    <w:tmpl w:val="A6324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708D1"/>
    <w:multiLevelType w:val="hybridMultilevel"/>
    <w:tmpl w:val="CE5C5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F6C98"/>
    <w:multiLevelType w:val="hybridMultilevel"/>
    <w:tmpl w:val="B5B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37A26"/>
    <w:multiLevelType w:val="hybridMultilevel"/>
    <w:tmpl w:val="B748C08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AA9"/>
    <w:rsid w:val="000117D8"/>
    <w:rsid w:val="00014F34"/>
    <w:rsid w:val="00066574"/>
    <w:rsid w:val="0007163B"/>
    <w:rsid w:val="000B2A5F"/>
    <w:rsid w:val="000D089F"/>
    <w:rsid w:val="000D7A1C"/>
    <w:rsid w:val="00103277"/>
    <w:rsid w:val="00123279"/>
    <w:rsid w:val="001324F7"/>
    <w:rsid w:val="00133E91"/>
    <w:rsid w:val="00136192"/>
    <w:rsid w:val="0015367D"/>
    <w:rsid w:val="00162818"/>
    <w:rsid w:val="001779C4"/>
    <w:rsid w:val="0018514A"/>
    <w:rsid w:val="001A4598"/>
    <w:rsid w:val="00201F1D"/>
    <w:rsid w:val="00213E8D"/>
    <w:rsid w:val="00236975"/>
    <w:rsid w:val="0026624A"/>
    <w:rsid w:val="00281B98"/>
    <w:rsid w:val="002A3605"/>
    <w:rsid w:val="002B7F64"/>
    <w:rsid w:val="002E3A74"/>
    <w:rsid w:val="0030068E"/>
    <w:rsid w:val="00372A7D"/>
    <w:rsid w:val="003B0085"/>
    <w:rsid w:val="003C1CA7"/>
    <w:rsid w:val="003D0B04"/>
    <w:rsid w:val="003D3951"/>
    <w:rsid w:val="00415F02"/>
    <w:rsid w:val="00421368"/>
    <w:rsid w:val="004415C2"/>
    <w:rsid w:val="00470DAA"/>
    <w:rsid w:val="004B37DC"/>
    <w:rsid w:val="004F6C62"/>
    <w:rsid w:val="00500F5C"/>
    <w:rsid w:val="00502660"/>
    <w:rsid w:val="00536AD8"/>
    <w:rsid w:val="00583E12"/>
    <w:rsid w:val="0058441C"/>
    <w:rsid w:val="00591990"/>
    <w:rsid w:val="005A27A0"/>
    <w:rsid w:val="005A4DF1"/>
    <w:rsid w:val="005D3429"/>
    <w:rsid w:val="005E4AFB"/>
    <w:rsid w:val="005F3A09"/>
    <w:rsid w:val="005F700D"/>
    <w:rsid w:val="00611A18"/>
    <w:rsid w:val="006242D9"/>
    <w:rsid w:val="00633F52"/>
    <w:rsid w:val="00642080"/>
    <w:rsid w:val="0065267A"/>
    <w:rsid w:val="0066088D"/>
    <w:rsid w:val="00674F13"/>
    <w:rsid w:val="00676A80"/>
    <w:rsid w:val="00692036"/>
    <w:rsid w:val="00696EAD"/>
    <w:rsid w:val="006C0A36"/>
    <w:rsid w:val="006F15D0"/>
    <w:rsid w:val="0072246E"/>
    <w:rsid w:val="0076374D"/>
    <w:rsid w:val="00785AA5"/>
    <w:rsid w:val="007B093A"/>
    <w:rsid w:val="007F7F9B"/>
    <w:rsid w:val="0080566C"/>
    <w:rsid w:val="00821113"/>
    <w:rsid w:val="00895B02"/>
    <w:rsid w:val="008B0466"/>
    <w:rsid w:val="008C7BC8"/>
    <w:rsid w:val="008F772E"/>
    <w:rsid w:val="00902442"/>
    <w:rsid w:val="00930088"/>
    <w:rsid w:val="00952D96"/>
    <w:rsid w:val="0097029C"/>
    <w:rsid w:val="009B1E4D"/>
    <w:rsid w:val="009E35B6"/>
    <w:rsid w:val="00A1682D"/>
    <w:rsid w:val="00A503F6"/>
    <w:rsid w:val="00A53BCC"/>
    <w:rsid w:val="00A83268"/>
    <w:rsid w:val="00A865D2"/>
    <w:rsid w:val="00A92DCF"/>
    <w:rsid w:val="00AA2CA7"/>
    <w:rsid w:val="00AB36EA"/>
    <w:rsid w:val="00B13CD3"/>
    <w:rsid w:val="00B238DB"/>
    <w:rsid w:val="00B2673F"/>
    <w:rsid w:val="00B333A1"/>
    <w:rsid w:val="00B44AA9"/>
    <w:rsid w:val="00B62263"/>
    <w:rsid w:val="00B91E4D"/>
    <w:rsid w:val="00B94C90"/>
    <w:rsid w:val="00BD179A"/>
    <w:rsid w:val="00BF5D9F"/>
    <w:rsid w:val="00C051DA"/>
    <w:rsid w:val="00C0567F"/>
    <w:rsid w:val="00C248F8"/>
    <w:rsid w:val="00C8693E"/>
    <w:rsid w:val="00CA6AAB"/>
    <w:rsid w:val="00CA7350"/>
    <w:rsid w:val="00D03411"/>
    <w:rsid w:val="00D059BB"/>
    <w:rsid w:val="00D218EA"/>
    <w:rsid w:val="00DD6CE7"/>
    <w:rsid w:val="00E07DF0"/>
    <w:rsid w:val="00E30368"/>
    <w:rsid w:val="00E42CD4"/>
    <w:rsid w:val="00E74C2A"/>
    <w:rsid w:val="00E801A1"/>
    <w:rsid w:val="00EA2AD7"/>
    <w:rsid w:val="00ED0F19"/>
    <w:rsid w:val="00F161B7"/>
    <w:rsid w:val="00F202F0"/>
    <w:rsid w:val="00F45856"/>
    <w:rsid w:val="00F7237B"/>
    <w:rsid w:val="00FB3F91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7AEF"/>
  <w15:docId w15:val="{32E14A16-11C2-4E3F-A07F-3395408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9B1E4D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26624A"/>
    <w:pPr>
      <w:jc w:val="left"/>
      <w:outlineLvl w:val="0"/>
    </w:pPr>
    <w:rPr>
      <w:rFonts w:ascii="Arial Bold" w:hAnsi="Arial Bold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E4D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E4D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B1E4D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1E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1E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9B1E4D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E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B1E4D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22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4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46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46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6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A7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735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fr-FR" w:eastAsia="fr-FR"/>
    </w:rPr>
  </w:style>
  <w:style w:type="paragraph" w:customStyle="1" w:styleId="ListParagraph1">
    <w:name w:val="List Paragraph1"/>
    <w:basedOn w:val="Normal"/>
    <w:uiPriority w:val="34"/>
    <w:rsid w:val="000B2A5F"/>
    <w:pPr>
      <w:numPr>
        <w:numId w:val="3"/>
      </w:numPr>
      <w:tabs>
        <w:tab w:val="clear" w:pos="567"/>
        <w:tab w:val="left" w:pos="709"/>
      </w:tabs>
    </w:pPr>
    <w:rPr>
      <w:snapToGrid/>
      <w:lang w:eastAsia="en-US"/>
    </w:rPr>
  </w:style>
  <w:style w:type="paragraph" w:customStyle="1" w:styleId="NoSpacing1">
    <w:name w:val="No Spacing1"/>
    <w:link w:val="NoSpacingChar"/>
    <w:uiPriority w:val="1"/>
    <w:rsid w:val="000B2A5F"/>
    <w:pPr>
      <w:spacing w:before="120" w:after="120"/>
    </w:pPr>
    <w:rPr>
      <w:rFonts w:ascii="Arial" w:hAnsi="Arial"/>
      <w:lang w:val="en-US"/>
    </w:rPr>
  </w:style>
  <w:style w:type="character" w:customStyle="1" w:styleId="NoSpacingChar">
    <w:name w:val="No Spacing Char"/>
    <w:link w:val="NoSpacing1"/>
    <w:uiPriority w:val="1"/>
    <w:rsid w:val="000B2A5F"/>
    <w:rPr>
      <w:rFonts w:ascii="Arial" w:hAnsi="Arial"/>
      <w:sz w:val="22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B2A5F"/>
    <w:pPr>
      <w:tabs>
        <w:tab w:val="clear" w:pos="567"/>
      </w:tabs>
      <w:snapToGrid/>
      <w:spacing w:before="480" w:after="0" w:line="276" w:lineRule="auto"/>
      <w:outlineLvl w:val="9"/>
    </w:pPr>
    <w:rPr>
      <w:rFonts w:eastAsia="Times New Roman" w:cs="Times New Roman"/>
      <w:snapToGrid/>
      <w:color w:val="365F91"/>
      <w:kern w:val="0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624A"/>
    <w:rPr>
      <w:rFonts w:ascii="Arial Bold" w:eastAsiaTheme="majorEastAsia" w:hAnsi="Arial Bold" w:cstheme="majorBidi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rsid w:val="000B2A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30"/>
    <w:rsid w:val="000B2A5F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B1E4D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9B1E4D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customStyle="1" w:styleId="Heading5Char">
    <w:name w:val="Heading 5 Char"/>
    <w:link w:val="Heading5"/>
    <w:uiPriority w:val="9"/>
    <w:rsid w:val="009B1E4D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paragraph" w:styleId="TOC1">
    <w:name w:val="toc 1"/>
    <w:basedOn w:val="Normal"/>
    <w:next w:val="Normal"/>
    <w:autoRedefine/>
    <w:uiPriority w:val="39"/>
    <w:rsid w:val="000B2A5F"/>
    <w:pPr>
      <w:tabs>
        <w:tab w:val="clear" w:pos="567"/>
      </w:tabs>
      <w:jc w:val="left"/>
    </w:pPr>
    <w:rPr>
      <w:rFonts w:asciiTheme="minorHAnsi" w:hAnsiTheme="minorHAnsi"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0B2A5F"/>
    <w:pPr>
      <w:tabs>
        <w:tab w:val="clear" w:pos="567"/>
      </w:tabs>
      <w:spacing w:before="0" w:after="0"/>
      <w:ind w:left="220"/>
      <w:jc w:val="left"/>
    </w:pPr>
    <w:rPr>
      <w:rFonts w:asciiTheme="minorHAnsi" w:hAnsiTheme="minorHAnsi" w:cstheme="minorHAnsi"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B2A5F"/>
    <w:pPr>
      <w:tabs>
        <w:tab w:val="clear" w:pos="567"/>
      </w:tabs>
      <w:spacing w:before="0" w:after="0"/>
      <w:ind w:left="440"/>
      <w:jc w:val="left"/>
    </w:pPr>
    <w:rPr>
      <w:rFonts w:asciiTheme="minorHAnsi" w:hAnsiTheme="minorHAnsi" w:cstheme="minorHAns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B1E4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B1E4D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A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0B2A5F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zh-CN"/>
    </w:rPr>
  </w:style>
  <w:style w:type="paragraph" w:styleId="NoSpacing">
    <w:name w:val="No Spacing"/>
    <w:uiPriority w:val="1"/>
    <w:qFormat/>
    <w:rsid w:val="009B1E4D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B1E4D"/>
    <w:pPr>
      <w:numPr>
        <w:numId w:val="5"/>
      </w:numPr>
      <w:tabs>
        <w:tab w:val="clear" w:pos="567"/>
      </w:tabs>
    </w:pPr>
  </w:style>
  <w:style w:type="paragraph" w:styleId="Quote">
    <w:name w:val="Quote"/>
    <w:basedOn w:val="Normal"/>
    <w:next w:val="Normal"/>
    <w:link w:val="QuoteChar"/>
    <w:uiPriority w:val="29"/>
    <w:qFormat/>
    <w:rsid w:val="000B2A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2A5F"/>
    <w:rPr>
      <w:rFonts w:ascii="Arial" w:eastAsia="SimSun" w:hAnsi="Arial" w:cs="Arial"/>
      <w:i/>
      <w:iCs/>
      <w:snapToGrid w:val="0"/>
      <w:color w:val="000000" w:themeColor="text1"/>
      <w:sz w:val="20"/>
      <w:szCs w:val="20"/>
      <w:lang w:eastAsia="zh-CN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0B2A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0B2A5F"/>
    <w:rPr>
      <w:rFonts w:ascii="Arial" w:eastAsia="SimSun" w:hAnsi="Arial" w:cs="Arial"/>
      <w:b/>
      <w:bCs/>
      <w:i/>
      <w:iCs/>
      <w:snapToGrid w:val="0"/>
      <w:color w:val="4F81BD" w:themeColor="accent1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E4D"/>
    <w:pPr>
      <w:outlineLvl w:val="9"/>
    </w:pPr>
    <w:rPr>
      <w:rFonts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6088D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E4D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E4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E4D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9B1E4D"/>
    <w:rPr>
      <w:i/>
      <w:iCs/>
    </w:rPr>
  </w:style>
  <w:style w:type="paragraph" w:styleId="Header">
    <w:name w:val="header"/>
    <w:basedOn w:val="Normal"/>
    <w:link w:val="HeaderChar"/>
    <w:unhideWhenUsed/>
    <w:rsid w:val="0026624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6624A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26624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6624A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aschap">
    <w:name w:val="Caschap"/>
    <w:basedOn w:val="Normal"/>
    <w:rsid w:val="00281B98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281B98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eastAsia="Times New Roman"/>
      <w:iCs w:val="0"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281B98"/>
    <w:pPr>
      <w:spacing w:before="0" w:after="60" w:line="280" w:lineRule="exact"/>
      <w:ind w:left="851"/>
    </w:pPr>
    <w:rPr>
      <w:snapToGrid/>
      <w:w w:val="95"/>
    </w:rPr>
  </w:style>
  <w:style w:type="character" w:customStyle="1" w:styleId="Texte1Car">
    <w:name w:val="Texte1 Car"/>
    <w:link w:val="Texte1"/>
    <w:rsid w:val="00281B98"/>
    <w:rPr>
      <w:rFonts w:ascii="Arial" w:eastAsia="SimSun" w:hAnsi="Arial" w:cs="Arial"/>
      <w:w w:val="95"/>
      <w:sz w:val="20"/>
      <w:szCs w:val="20"/>
      <w:lang w:eastAsia="zh-CN"/>
    </w:rPr>
  </w:style>
  <w:style w:type="character" w:styleId="PageNumber">
    <w:name w:val="page number"/>
    <w:rsid w:val="00B13CD3"/>
    <w:rPr>
      <w:rFonts w:ascii="Arial" w:hAnsi="Arial"/>
      <w:b w:val="0"/>
      <w:i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1124</Words>
  <Characters>6555</Characters>
  <Application>Microsoft Office Word</Application>
  <DocSecurity>0</DocSecurity>
  <Lines>234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Kim, Dain</cp:lastModifiedBy>
  <cp:revision>6</cp:revision>
  <cp:lastPrinted>2013-12-10T22:16:00Z</cp:lastPrinted>
  <dcterms:created xsi:type="dcterms:W3CDTF">2014-01-07T22:18:00Z</dcterms:created>
  <dcterms:modified xsi:type="dcterms:W3CDTF">2018-03-15T11:05:00Z</dcterms:modified>
</cp:coreProperties>
</file>